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getting familiar w/ api testing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positions api testing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positions api tests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errors with Shift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tests to Shift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and worked on edit shifts test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tests and docs. Ask qa some questions of tests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skills automated tests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skills automated tests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API testing done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API tests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shifts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Testing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Due to how MUI is set up, I'm running into a few hurdles in regards to testing the components. May need to ask for clarifications on the spyOn function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sprint start docs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and fix some bugs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testing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